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ANEXO II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DECLARACION RESPONSABLE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D./D.ª……………………, con D.N.I. n.º ………, en representación de ………, con C.I.F. ……… y en calidad de ……………… 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Formula la presente declaración responsable, a efectos de acreditar ante </w:t>
      </w:r>
      <w:smartTag w:uri="urn:schemas-microsoft-com:office:smarttags" w:element="PersonName">
        <w:smartTagPr>
          <w:attr w:name="ProductID" w:val="la Excma. Diputaci￳n"/>
        </w:smartTagPr>
        <w:r w:rsidRPr="00A95C55">
          <w:rPr>
            <w:rFonts w:ascii="GoudySans" w:hAnsi="GoudySans" w:cs="Helvetica-Light"/>
            <w:color w:val="000000"/>
            <w:sz w:val="22"/>
            <w:szCs w:val="22"/>
          </w:rPr>
          <w:t>la Excma. Diputación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Provincial de Salamanca: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 xml:space="preserve">1. – Que el Ayuntamiento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a</w:t>
      </w:r>
      <w:r>
        <w:rPr>
          <w:rFonts w:ascii="GoudySans" w:hAnsi="GoudySans" w:cs="Helvetica-Light"/>
          <w:color w:val="000000"/>
          <w:sz w:val="22"/>
          <w:szCs w:val="22"/>
        </w:rPr>
        <w:t>l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representa y que solicita la ayuda, no se encuentra inhabilitada para contratar con las Administraciones Públicas o para obtener subvenciones de las mismas y que el Alcalde-Presidente </w:t>
      </w:r>
      <w:r>
        <w:rPr>
          <w:rFonts w:ascii="GoudySans" w:hAnsi="GoudySans" w:cs="Helvetica-Light"/>
          <w:color w:val="000000"/>
          <w:sz w:val="22"/>
          <w:szCs w:val="22"/>
        </w:rPr>
        <w:t xml:space="preserve">del Ayuntamiento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se encuentra facultado para actuar en nombre de la citada Entidad. </w:t>
      </w: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 xml:space="preserve">2. – Que el Ayuntamiento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a</w:t>
      </w:r>
      <w:r>
        <w:rPr>
          <w:rFonts w:ascii="GoudySans" w:hAnsi="GoudySans" w:cs="Helvetica-Light"/>
          <w:color w:val="000000"/>
          <w:sz w:val="22"/>
          <w:szCs w:val="22"/>
        </w:rPr>
        <w:t>l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representa está al corriente de sus obligaciones tributarias y con </w:t>
      </w:r>
      <w:smartTag w:uri="urn:schemas-microsoft-com:office:smarttags" w:element="PersonName">
        <w:smartTagPr>
          <w:attr w:name="ProductID" w:val="la Seguridad Social."/>
        </w:smartTagPr>
        <w:r w:rsidRPr="00A95C55">
          <w:rPr>
            <w:rFonts w:ascii="GoudySans" w:hAnsi="GoudySans" w:cs="Helvetica-Light"/>
            <w:color w:val="000000"/>
            <w:sz w:val="22"/>
            <w:szCs w:val="22"/>
          </w:rPr>
          <w:t>la Seguridad Social.</w:t>
        </w:r>
      </w:smartTag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3.-</w:t>
      </w:r>
      <w:r>
        <w:rPr>
          <w:rFonts w:ascii="GoudySans" w:hAnsi="GoudySans" w:cs="Helvetica-Light"/>
          <w:color w:val="000000"/>
          <w:sz w:val="22"/>
          <w:szCs w:val="22"/>
        </w:rPr>
        <w:t xml:space="preserve"> Que el Ayuntamiento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a</w:t>
      </w:r>
      <w:r>
        <w:rPr>
          <w:rFonts w:ascii="GoudySans" w:hAnsi="GoudySans" w:cs="Helvetica-Light"/>
          <w:color w:val="000000"/>
          <w:sz w:val="22"/>
          <w:szCs w:val="22"/>
        </w:rPr>
        <w:t>l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representa está al corriente de sus obligaciones  económicas con </w:t>
      </w:r>
      <w:smartTag w:uri="urn:schemas-microsoft-com:office:smarttags" w:element="PersonName">
        <w:smartTagPr>
          <w:attr w:name="ProductID" w:val="thority\SYSTEM☡習S谀&#10;&#10;La Diputaci￳ngr☻習 踀LA EJECUCIￓN習S耀☽習e蠀LA EJECUCION DE☷習o蠀LA EJECUCIￓN DE⛉習L蠀"/>
        </w:smartTagPr>
        <w:r w:rsidRPr="00A95C55">
          <w:rPr>
            <w:rFonts w:ascii="GoudySans" w:hAnsi="GoudySans" w:cs="Helvetica-Light"/>
            <w:color w:val="000000"/>
            <w:sz w:val="22"/>
            <w:szCs w:val="22"/>
          </w:rPr>
          <w:t>la Diputación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de Salamanca.</w:t>
      </w: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left="708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>4.- Que el Ayuntamiento al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representa se compromete a la realizar la consignación presupuestaria correspondiente a la subvención concedida para el fin para el que se le oto</w:t>
      </w:r>
      <w:r>
        <w:rPr>
          <w:rFonts w:ascii="GoudySans" w:hAnsi="GoudySans" w:cs="Helvetica-Light"/>
          <w:color w:val="000000"/>
          <w:sz w:val="22"/>
          <w:szCs w:val="22"/>
        </w:rPr>
        <w:t>r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ga.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En …</w:t>
      </w:r>
      <w:proofErr w:type="gramEnd"/>
      <w:r>
        <w:rPr>
          <w:rFonts w:ascii="GoudySans" w:hAnsi="GoudySans" w:cs="Helvetica-Light"/>
          <w:color w:val="000000"/>
          <w:sz w:val="22"/>
          <w:szCs w:val="22"/>
        </w:rPr>
        <w:t>……………………, a ……… de ……………… de 2017</w:t>
      </w: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El solicitante,</w:t>
      </w: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>(Sello del Ayuntamiento)</w:t>
      </w: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ab/>
      </w:r>
      <w:r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Fdo.:……………………………D.N.I.:…………………………</w:t>
      </w:r>
    </w:p>
    <w:p w:rsidR="00C3469E" w:rsidRPr="00A95C55" w:rsidRDefault="00C3469E" w:rsidP="00C3469E">
      <w:pPr>
        <w:autoSpaceDE w:val="0"/>
        <w:autoSpaceDN w:val="0"/>
        <w:adjustRightInd w:val="0"/>
        <w:ind w:left="1416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Cargo: …………………………</w:t>
      </w:r>
    </w:p>
    <w:p w:rsidR="00C3469E" w:rsidRPr="00A95C55" w:rsidRDefault="00C3469E" w:rsidP="00C3469E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C3469E" w:rsidRPr="00A95C55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C3469E" w:rsidRDefault="00C3469E" w:rsidP="00C3469E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BD636F" w:rsidRDefault="00C3469E" w:rsidP="00C3469E">
      <w:pPr>
        <w:autoSpaceDE w:val="0"/>
        <w:autoSpaceDN w:val="0"/>
        <w:adjustRightInd w:val="0"/>
        <w:jc w:val="both"/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ILMO. SR. PRESIDENTE DE </w:t>
      </w:r>
      <w:smartTag w:uri="urn:schemas-microsoft-com:office:smarttags" w:element="PersonName">
        <w:smartTagPr>
          <w:attr w:name="ProductID" w:val="LA EXCMA. DIPUTACION"/>
        </w:smartTagPr>
        <w:r w:rsidRPr="00A95C55">
          <w:rPr>
            <w:rFonts w:ascii="GoudySans" w:hAnsi="GoudySans" w:cs="Helvetica-Light"/>
            <w:b/>
            <w:bCs/>
            <w:color w:val="000000"/>
            <w:sz w:val="22"/>
            <w:szCs w:val="22"/>
          </w:rPr>
          <w:t>LA EXCMA. DIPUTACION</w:t>
        </w:r>
      </w:smartTag>
      <w:r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 PROVINCIAL DE SALAMANCA.</w:t>
      </w:r>
    </w:p>
    <w:sectPr w:rsidR="00BD636F" w:rsidSect="00BD636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69E" w:rsidRDefault="00C3469E" w:rsidP="00C3469E">
      <w:r>
        <w:separator/>
      </w:r>
    </w:p>
  </w:endnote>
  <w:endnote w:type="continuationSeparator" w:id="0">
    <w:p w:rsidR="00C3469E" w:rsidRDefault="00C3469E" w:rsidP="00C34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Sans">
    <w:charset w:val="00"/>
    <w:family w:val="auto"/>
    <w:pitch w:val="variable"/>
    <w:sig w:usb0="00000003" w:usb1="00000000" w:usb2="00000000" w:usb3="00000000" w:csb0="00000001" w:csb1="00000000"/>
  </w:font>
  <w:font w:name="Helvetica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69E" w:rsidRDefault="00C3469E" w:rsidP="00C3469E">
      <w:r>
        <w:separator/>
      </w:r>
    </w:p>
  </w:footnote>
  <w:footnote w:type="continuationSeparator" w:id="0">
    <w:p w:rsidR="00C3469E" w:rsidRDefault="00C3469E" w:rsidP="00C346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9E" w:rsidRDefault="00C3469E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-1270</wp:posOffset>
          </wp:positionH>
          <wp:positionV relativeFrom="paragraph">
            <wp:posOffset>-211455</wp:posOffset>
          </wp:positionV>
          <wp:extent cx="1137920" cy="699135"/>
          <wp:effectExtent l="19050" t="0" r="5080" b="0"/>
          <wp:wrapTight wrapText="left">
            <wp:wrapPolygon edited="0">
              <wp:start x="-362" y="0"/>
              <wp:lineTo x="-362" y="21188"/>
              <wp:lineTo x="21696" y="21188"/>
              <wp:lineTo x="21696" y="0"/>
              <wp:lineTo x="-362" y="0"/>
            </wp:wrapPolygon>
          </wp:wrapTight>
          <wp:docPr id="1" name="Imagen 1" descr="FOMENTO-G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MENTO-GS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99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3469E"/>
    <w:rsid w:val="00067E2C"/>
    <w:rsid w:val="00BD636F"/>
    <w:rsid w:val="00C34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346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3469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346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3469E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1026</Characters>
  <Application>Microsoft Office Word</Application>
  <DocSecurity>0</DocSecurity>
  <Lines>8</Lines>
  <Paragraphs>2</Paragraphs>
  <ScaleCrop>false</ScaleCrop>
  <Company>CIPSA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urbosm</dc:creator>
  <cp:lastModifiedBy>urbosm</cp:lastModifiedBy>
  <cp:revision>1</cp:revision>
  <dcterms:created xsi:type="dcterms:W3CDTF">2017-01-17T07:47:00Z</dcterms:created>
  <dcterms:modified xsi:type="dcterms:W3CDTF">2017-01-17T07:49:00Z</dcterms:modified>
</cp:coreProperties>
</file>